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0A7230" w:rsidRDefault="001E15A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hidden="0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228600</wp:posOffset>
                </wp:positionV>
                <wp:extent cx="2886075" cy="7366850"/>
                <wp:effectExtent l="0" t="0" r="9525" b="571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3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230" w:rsidRDefault="000A7230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1E15A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5245" cy="468373"/>
                                  <wp:effectExtent l="0" t="0" r="0" b="825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5245" cy="468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1E15A7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 - Headphone-for personal use only, labeled in a Ziploc bag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1E15A7"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– 1-inch binders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1E15A7"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– boxes of pre-sharpened pencils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t>1 – pack of pink erasers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1E15A7">
                              <w:rPr>
                                <w:b/>
                              </w:rPr>
                              <w:t>4</w:t>
                            </w:r>
                            <w:r>
                              <w:t xml:space="preserve"> – plastic two pocket prong folders (4 different colors)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1E15A7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 – box of crayons or colored pencils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1E15A7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 – box of thin Crayola markers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1E15A7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 – composition notebook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1E15A7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 – pack of expo markers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P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15A7">
                              <w:rPr>
                                <w:b/>
                                <w:sz w:val="28"/>
                                <w:szCs w:val="28"/>
                              </w:rPr>
                              <w:t>Wish List for Donations: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t>White copy paper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t>Personal mouse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t>Clorox wipes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t>Kleenex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t>Highlighters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t>Hand sanitizer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t>Colored copy paper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t>Hand soap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E15A7" w:rsidRDefault="001E15A7" w:rsidP="001E15A7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pacing w:before="240" w:after="24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15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are looking forward to a stellar </w:t>
                            </w:r>
                          </w:p>
                          <w:p w:rsidR="001E15A7" w:rsidRPr="001E15A7" w:rsidRDefault="001E15A7" w:rsidP="001E15A7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pacing w:before="240" w:after="24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15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2021-2022 school year! </w:t>
                            </w:r>
                          </w:p>
                          <w:p w:rsidR="001E15A7" w:rsidRDefault="001E15A7" w:rsidP="00253A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" o:spid="_x0000_s1026" style="position:absolute;left:0;text-align:left;margin-left:291pt;margin-top:18pt;width:227.25pt;height:580.05pt;z-index:251661312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" filled="f" stroked="f">
                <v:textbox inset="1.0049mm,1.0049mm,1.0049mm,1.0049mm">
                  <w:txbxContent>
                    <w:p w:rsidR="000A7230" w:rsidRDefault="000A7230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1E15A7">
                        <w:rPr>
                          <w:noProof/>
                        </w:rPr>
                        <w:drawing>
                          <wp:inline distT="0" distB="0" distL="0" distR="0">
                            <wp:extent cx="2595245" cy="468373"/>
                            <wp:effectExtent l="0" t="0" r="0" b="825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5245" cy="468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1E15A7">
                        <w:rPr>
                          <w:b/>
                        </w:rPr>
                        <w:t>1</w:t>
                      </w:r>
                      <w:r>
                        <w:t xml:space="preserve"> - Headphone-for personal use only, labeled in a Ziploc bag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1E15A7">
                        <w:rPr>
                          <w:b/>
                        </w:rPr>
                        <w:t>2</w:t>
                      </w:r>
                      <w:r>
                        <w:t xml:space="preserve"> – 1-inch binders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1E15A7">
                        <w:rPr>
                          <w:b/>
                        </w:rPr>
                        <w:t>2</w:t>
                      </w:r>
                      <w:r>
                        <w:t xml:space="preserve"> – boxes of pre-sharpened pencils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t>1 – pack of pink erasers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1E15A7">
                        <w:rPr>
                          <w:b/>
                        </w:rPr>
                        <w:t>4</w:t>
                      </w:r>
                      <w:r>
                        <w:t xml:space="preserve"> – plastic two pocket prong folders (4 different colors)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1E15A7">
                        <w:rPr>
                          <w:b/>
                        </w:rPr>
                        <w:t>1</w:t>
                      </w:r>
                      <w:r>
                        <w:t xml:space="preserve"> – box of crayons or colored pencils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1E15A7">
                        <w:rPr>
                          <w:b/>
                        </w:rPr>
                        <w:t>1</w:t>
                      </w:r>
                      <w:r>
                        <w:t xml:space="preserve"> – box of thin Crayola markers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1E15A7">
                        <w:rPr>
                          <w:b/>
                        </w:rPr>
                        <w:t>1</w:t>
                      </w:r>
                      <w:r>
                        <w:t xml:space="preserve"> – composition notebook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1E15A7">
                        <w:rPr>
                          <w:b/>
                        </w:rPr>
                        <w:t>1</w:t>
                      </w:r>
                      <w:r>
                        <w:t xml:space="preserve"> – pack of expo markers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P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 w:rsidRPr="001E15A7">
                        <w:rPr>
                          <w:b/>
                          <w:sz w:val="28"/>
                          <w:szCs w:val="28"/>
                        </w:rPr>
                        <w:t>Wish List for Donations: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t>White copy paper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t>Personal mouse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t>Clorox wipes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t>Kleenex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t>Highlighters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t>Hand sanitizer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t>Colored copy paper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t>Hand soap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E15A7" w:rsidRDefault="001E15A7" w:rsidP="001E15A7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spacing w:before="240" w:after="24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E15A7">
                        <w:rPr>
                          <w:b/>
                          <w:sz w:val="22"/>
                          <w:szCs w:val="22"/>
                        </w:rPr>
                        <w:t xml:space="preserve">We are looking forward to a stellar </w:t>
                      </w:r>
                    </w:p>
                    <w:p w:rsidR="001E15A7" w:rsidRPr="001E15A7" w:rsidRDefault="001E15A7" w:rsidP="001E15A7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spacing w:before="240" w:after="24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E15A7">
                        <w:rPr>
                          <w:b/>
                          <w:sz w:val="22"/>
                          <w:szCs w:val="22"/>
                        </w:rPr>
                        <w:t xml:space="preserve">2021-2022 school year! </w:t>
                      </w:r>
                    </w:p>
                    <w:p w:rsidR="001E15A7" w:rsidRDefault="001E15A7" w:rsidP="00253AA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47DE1"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hidden="0" allowOverlap="1">
                <wp:simplePos x="0" y="0"/>
                <wp:positionH relativeFrom="page">
                  <wp:posOffset>600074</wp:posOffset>
                </wp:positionH>
                <wp:positionV relativeFrom="page">
                  <wp:posOffset>647700</wp:posOffset>
                </wp:positionV>
                <wp:extent cx="2562225" cy="6958965"/>
                <wp:effectExtent l="0" t="0" r="9525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95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230" w:rsidRDefault="000A723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0A7230" w:rsidRDefault="000A7230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  <w:p w:rsidR="000A7230" w:rsidRDefault="000A7230">
                            <w:pPr>
                              <w:spacing w:after="200" w:line="240" w:lineRule="auto"/>
                              <w:jc w:val="left"/>
                              <w:textDirection w:val="btLr"/>
                            </w:pPr>
                          </w:p>
                          <w:p w:rsidR="000A7230" w:rsidRDefault="000A7230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  <w:p w:rsidR="00147DE1" w:rsidRDefault="00147DE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  <w:p w:rsidR="00147DE1" w:rsidRDefault="00147DE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  <w:p w:rsidR="00147DE1" w:rsidRDefault="00147DE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  <w:p w:rsidR="00147DE1" w:rsidRDefault="00147DE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  <w:p w:rsidR="00147DE1" w:rsidRDefault="00147DE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  <w:p w:rsidR="00147DE1" w:rsidRDefault="00147DE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  <w:p w:rsidR="00147DE1" w:rsidRDefault="00147DE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  <w:p w:rsidR="00147DE1" w:rsidRPr="00420185" w:rsidRDefault="00147DE1" w:rsidP="00147DE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2018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Stone Lakes Eagles’ Always…</w:t>
                            </w:r>
                          </w:p>
                          <w:p w:rsidR="00147DE1" w:rsidRDefault="00147DE1" w:rsidP="00147DE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47DE1" w:rsidRDefault="00147DE1" w:rsidP="00147DE1">
                            <w:pPr>
                              <w:spacing w:after="0" w:line="24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18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 Strive for academic excellence</w:t>
                            </w:r>
                          </w:p>
                          <w:p w:rsidR="00147DE1" w:rsidRDefault="00147DE1" w:rsidP="00147DE1">
                            <w:pPr>
                              <w:spacing w:after="0" w:line="24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47DE1" w:rsidRDefault="00147DE1" w:rsidP="00147DE1">
                            <w:pPr>
                              <w:spacing w:after="0" w:line="24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18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Offer to help others</w:t>
                            </w:r>
                          </w:p>
                          <w:p w:rsidR="00147DE1" w:rsidRDefault="00147DE1" w:rsidP="00147DE1">
                            <w:pPr>
                              <w:spacing w:after="0" w:line="24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47DE1" w:rsidRDefault="00147DE1" w:rsidP="00147DE1">
                            <w:pPr>
                              <w:spacing w:after="0" w:line="24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18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Act responsible at all times</w:t>
                            </w:r>
                          </w:p>
                          <w:p w:rsidR="00147DE1" w:rsidRDefault="00147DE1" w:rsidP="00147DE1">
                            <w:pPr>
                              <w:spacing w:after="0" w:line="24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47DE1" w:rsidRDefault="00147DE1" w:rsidP="00147DE1">
                            <w:pPr>
                              <w:spacing w:after="0" w:line="24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18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Respect yourself and others</w:t>
                            </w:r>
                          </w:p>
                          <w:p w:rsidR="00420185" w:rsidRDefault="00420185" w:rsidP="00147DE1">
                            <w:pPr>
                              <w:spacing w:after="0" w:line="24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20185" w:rsidRDefault="00420185" w:rsidP="00147DE1">
                            <w:pPr>
                              <w:spacing w:after="0" w:line="24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20185" w:rsidRDefault="00420185" w:rsidP="00147DE1">
                            <w:pPr>
                              <w:spacing w:after="0" w:line="24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20185" w:rsidRDefault="00420185" w:rsidP="00147DE1">
                            <w:pPr>
                              <w:spacing w:after="0" w:line="24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20185" w:rsidRDefault="00420185" w:rsidP="0042018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018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Grades</w:t>
                            </w:r>
                          </w:p>
                          <w:p w:rsidR="00420185" w:rsidRDefault="00420185" w:rsidP="0042018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90 - 100% = A</w:t>
                            </w:r>
                          </w:p>
                          <w:p w:rsidR="00420185" w:rsidRDefault="00420185" w:rsidP="0042018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80 - 89% = B</w:t>
                            </w:r>
                          </w:p>
                          <w:p w:rsidR="00420185" w:rsidRDefault="00420185" w:rsidP="0042018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70 – 79% = C</w:t>
                            </w:r>
                          </w:p>
                          <w:p w:rsidR="00420185" w:rsidRDefault="00420185" w:rsidP="0042018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60 – 69% = D</w:t>
                            </w:r>
                          </w:p>
                          <w:p w:rsidR="00420185" w:rsidRDefault="00420185" w:rsidP="0042018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59% - below = F</w:t>
                            </w:r>
                          </w:p>
                          <w:p w:rsidR="00420185" w:rsidRDefault="00420185" w:rsidP="0042018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20185" w:rsidRPr="00420185" w:rsidRDefault="00420185" w:rsidP="0042018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2" o:spid="_x0000_s1027" style="position:absolute;left:0;text-align:left;margin-left:47.25pt;margin-top:51pt;width:201.75pt;height:547.95pt;z-index:251659264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" filled="f" stroked="f">
                <v:textbox inset="1.0049mm,1.0049mm,1.0049mm,1.0049mm">
                  <w:txbxContent>
                    <w:p w:rsidR="000A7230" w:rsidRDefault="000A7230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0A7230" w:rsidRDefault="000A7230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  <w:p w:rsidR="000A7230" w:rsidRDefault="000A7230">
                      <w:pPr>
                        <w:spacing w:after="200" w:line="240" w:lineRule="auto"/>
                        <w:jc w:val="left"/>
                        <w:textDirection w:val="btLr"/>
                      </w:pPr>
                    </w:p>
                    <w:p w:rsidR="000A7230" w:rsidRDefault="000A7230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  <w:p w:rsidR="00147DE1" w:rsidRDefault="00147DE1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  <w:p w:rsidR="00147DE1" w:rsidRDefault="00147DE1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  <w:p w:rsidR="00147DE1" w:rsidRDefault="00147DE1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  <w:p w:rsidR="00147DE1" w:rsidRDefault="00147DE1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  <w:p w:rsidR="00147DE1" w:rsidRDefault="00147DE1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  <w:p w:rsidR="00147DE1" w:rsidRDefault="00147DE1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  <w:p w:rsidR="00147DE1" w:rsidRDefault="00147DE1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  <w:p w:rsidR="00147DE1" w:rsidRPr="00420185" w:rsidRDefault="00147DE1" w:rsidP="00147DE1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2018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Stone Lakes Eagles’ Always…</w:t>
                      </w:r>
                    </w:p>
                    <w:p w:rsidR="00147DE1" w:rsidRDefault="00147DE1" w:rsidP="00147DE1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47DE1" w:rsidRDefault="00147DE1" w:rsidP="00147DE1">
                      <w:pPr>
                        <w:spacing w:after="0" w:line="24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18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– Strive for academic excellence</w:t>
                      </w:r>
                    </w:p>
                    <w:p w:rsidR="00147DE1" w:rsidRDefault="00147DE1" w:rsidP="00147DE1">
                      <w:pPr>
                        <w:spacing w:after="0" w:line="24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47DE1" w:rsidRDefault="00147DE1" w:rsidP="00147DE1">
                      <w:pPr>
                        <w:spacing w:after="0" w:line="24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18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Offer to help others</w:t>
                      </w:r>
                    </w:p>
                    <w:p w:rsidR="00147DE1" w:rsidRDefault="00147DE1" w:rsidP="00147DE1">
                      <w:pPr>
                        <w:spacing w:after="0" w:line="24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47DE1" w:rsidRDefault="00147DE1" w:rsidP="00147DE1">
                      <w:pPr>
                        <w:spacing w:after="0" w:line="24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18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Act responsible at all times</w:t>
                      </w:r>
                    </w:p>
                    <w:p w:rsidR="00147DE1" w:rsidRDefault="00147DE1" w:rsidP="00147DE1">
                      <w:pPr>
                        <w:spacing w:after="0" w:line="24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47DE1" w:rsidRDefault="00147DE1" w:rsidP="00147DE1">
                      <w:pPr>
                        <w:spacing w:after="0" w:line="24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18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Respect yourself and others</w:t>
                      </w:r>
                    </w:p>
                    <w:p w:rsidR="00420185" w:rsidRDefault="00420185" w:rsidP="00147DE1">
                      <w:pPr>
                        <w:spacing w:after="0" w:line="24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20185" w:rsidRDefault="00420185" w:rsidP="00147DE1">
                      <w:pPr>
                        <w:spacing w:after="0" w:line="24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20185" w:rsidRDefault="00420185" w:rsidP="00147DE1">
                      <w:pPr>
                        <w:spacing w:after="0" w:line="24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20185" w:rsidRDefault="00420185" w:rsidP="00147DE1">
                      <w:pPr>
                        <w:spacing w:after="0" w:line="24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20185" w:rsidRDefault="00420185" w:rsidP="0042018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20185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Grades</w:t>
                      </w:r>
                    </w:p>
                    <w:p w:rsidR="00420185" w:rsidRDefault="00420185" w:rsidP="0042018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90 - 100% = A</w:t>
                      </w:r>
                    </w:p>
                    <w:p w:rsidR="00420185" w:rsidRDefault="00420185" w:rsidP="0042018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80 - 89% = B</w:t>
                      </w:r>
                    </w:p>
                    <w:p w:rsidR="00420185" w:rsidRDefault="00420185" w:rsidP="0042018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70 – 79% = C</w:t>
                      </w:r>
                    </w:p>
                    <w:p w:rsidR="00420185" w:rsidRDefault="00420185" w:rsidP="0042018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60 – 69% = D</w:t>
                      </w:r>
                    </w:p>
                    <w:p w:rsidR="00420185" w:rsidRDefault="00420185" w:rsidP="0042018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59% - below = F</w:t>
                      </w:r>
                    </w:p>
                    <w:p w:rsidR="00420185" w:rsidRDefault="00420185" w:rsidP="0042018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20185" w:rsidRPr="00420185" w:rsidRDefault="00420185" w:rsidP="0042018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33A90"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128270</wp:posOffset>
                </wp:positionV>
                <wp:extent cx="2171700" cy="14382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3A90" w:rsidRDefault="00333A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975" cy="1546601"/>
                                  <wp:effectExtent l="0" t="0" r="0" b="0"/>
                                  <wp:docPr id="24" name="Picture 24" descr="The Soaring Eagles - Ralph Howe Ministr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he Soaring Eagles - Ralph Howe Ministr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754" cy="1557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16.8pt;margin-top:10.1pt;width:171pt;height:11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" fillcolor="white [3201]" stroked="f" strokeweight=".5pt">
                <v:textbox>
                  <w:txbxContent>
                    <w:p w:rsidR="00333A90" w:rsidRDefault="00333A9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5975" cy="1546601"/>
                            <wp:effectExtent l="0" t="0" r="0" b="0"/>
                            <wp:docPr id="24" name="Picture 24" descr="The Soaring Eagles - Ralph Howe Ministr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he Soaring Eagles - Ralph Howe Ministr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754" cy="1557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65C1"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hidden="0" allowOverlap="1">
                <wp:simplePos x="0" y="0"/>
                <wp:positionH relativeFrom="page">
                  <wp:posOffset>6838949</wp:posOffset>
                </wp:positionH>
                <wp:positionV relativeFrom="page">
                  <wp:posOffset>781050</wp:posOffset>
                </wp:positionV>
                <wp:extent cx="2625725" cy="1533525"/>
                <wp:effectExtent l="0" t="0" r="3175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57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44B2" w:rsidRPr="00B852CA" w:rsidRDefault="00A81289" w:rsidP="002D65C1">
                            <w:pPr>
                              <w:pStyle w:val="CompanyName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0225" cy="1428750"/>
                                  <wp:effectExtent l="0" t="0" r="9525" b="0"/>
                                  <wp:docPr id="22" name="Picture 22" descr="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538.5pt;margin-top:61.5pt;width:206.75pt;height:120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" filled="f" stroked="f">
                <o:lock v:ext="edit" shapetype="t"/>
                <v:textbox inset="2.85pt,2.85pt,2.85pt,2.85pt">
                  <w:txbxContent>
                    <w:p w:rsidR="00C044B2" w:rsidRPr="00B852CA" w:rsidRDefault="00A81289" w:rsidP="002D65C1">
                      <w:pPr>
                        <w:pStyle w:val="CompanyName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0225" cy="1428750"/>
                            <wp:effectExtent l="0" t="0" r="9525" b="0"/>
                            <wp:docPr id="22" name="Picture 22" descr="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0CAA"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page">
                  <wp:posOffset>-2269172</wp:posOffset>
                </wp:positionH>
                <wp:positionV relativeFrom="page">
                  <wp:posOffset>95567</wp:posOffset>
                </wp:positionV>
                <wp:extent cx="1007110" cy="121920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227233"/>
                          <a:ext cx="2057400" cy="110553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0A7230" w:rsidRDefault="000A7230">
                            <w:pPr>
                              <w:spacing w:after="0" w:line="270" w:lineRule="auto"/>
                              <w:jc w:val="left"/>
                              <w:textDirection w:val="btLr"/>
                            </w:pPr>
                          </w:p>
                          <w:p w:rsidR="000A7230" w:rsidRDefault="000A7230">
                            <w:pPr>
                              <w:spacing w:line="27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30" style="position:absolute;left:0;text-align:left;margin-left:-178.65pt;margin-top:7.5pt;width:79.3pt;height:96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" fillcolor="#fff5c9" stroked="f">
                <v:shadow on="t" color="#f90" opacity="32638f" offset="6pt,6pt"/>
                <v:textbox inset="2.53958mm,2.53958mm,2.53958mm,2.53958mm">
                  <w:txbxContent>
                    <w:p w:rsidR="000A7230" w:rsidRDefault="000A7230">
                      <w:pPr>
                        <w:spacing w:after="0" w:line="270" w:lineRule="auto"/>
                        <w:jc w:val="left"/>
                        <w:textDirection w:val="btLr"/>
                      </w:pPr>
                    </w:p>
                    <w:p w:rsidR="000A7230" w:rsidRDefault="000A7230">
                      <w:pPr>
                        <w:spacing w:line="270" w:lineRule="auto"/>
                        <w:jc w:val="left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40CAA"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hidden="0" allowOverlap="1">
                <wp:simplePos x="0" y="0"/>
                <wp:positionH relativeFrom="page">
                  <wp:posOffset>7319328</wp:posOffset>
                </wp:positionH>
                <wp:positionV relativeFrom="page">
                  <wp:posOffset>1514158</wp:posOffset>
                </wp:positionV>
                <wp:extent cx="2149475" cy="57658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025" y="3496473"/>
                          <a:ext cx="21399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230" w:rsidRDefault="00C40CAA">
                            <w:pPr>
                              <w:spacing w:after="200" w:line="240" w:lineRule="auto"/>
                              <w:jc w:val="left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666699"/>
                                <w:sz w:val="24"/>
                              </w:rPr>
                              <w:t>Product/Service Information</w:t>
                            </w: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31" style="position:absolute;left:0;text-align:left;margin-left:576.35pt;margin-top:119.25pt;width:169.25pt;height:45.4pt;z-index:251663360;visibility:visible;mso-wrap-style:square;mso-wrap-distance-left:2.88pt;mso-wrap-distance-top:2.88pt;mso-wrap-distance-right:2.88pt;mso-wrap-distance-bottom:2.88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" filled="f" stroked="f">
                <v:textbox inset="1.0049mm,1.0049mm,1.0049mm,1.0049mm">
                  <w:txbxContent>
                    <w:p w:rsidR="000A7230" w:rsidRDefault="00C40CAA">
                      <w:pPr>
                        <w:spacing w:after="200" w:line="240" w:lineRule="auto"/>
                        <w:jc w:val="left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666699"/>
                          <w:sz w:val="24"/>
                        </w:rPr>
                        <w:t>Product/Service Information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40CAA">
        <w:rPr>
          <w:rFonts w:ascii="Comic Sans MS" w:eastAsia="Comic Sans MS" w:hAnsi="Comic Sans MS" w:cs="Comic Sans MS"/>
        </w:rPr>
        <w:t xml:space="preserve"> </w:t>
      </w:r>
      <w:r w:rsidR="00C40CAA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hidden="0" allowOverlap="1">
                <wp:simplePos x="0" y="0"/>
                <wp:positionH relativeFrom="column">
                  <wp:posOffset>4329176</wp:posOffset>
                </wp:positionH>
                <wp:positionV relativeFrom="paragraph">
                  <wp:posOffset>6551676</wp:posOffset>
                </wp:positionV>
                <wp:extent cx="1381125" cy="6953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43710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230" w:rsidRDefault="000A7230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32" style="position:absolute;left:0;text-align:left;margin-left:340.9pt;margin-top:515.9pt;width:108.75pt;height:54.75pt;z-index:25166643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" filled="f" stroked="f">
                <v:textbox inset="2.53958mm,2.53958mm,2.53958mm,2.53958mm">
                  <w:txbxContent>
                    <w:p w:rsidR="000A7230" w:rsidRDefault="000A7230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A7230" w:rsidRDefault="000A7230">
      <w:pPr>
        <w:rPr>
          <w:rFonts w:ascii="Comic Sans MS" w:eastAsia="Comic Sans MS" w:hAnsi="Comic Sans MS" w:cs="Comic Sans MS"/>
        </w:rPr>
      </w:pPr>
    </w:p>
    <w:p w:rsidR="000A7230" w:rsidRDefault="000A7230">
      <w:pPr>
        <w:rPr>
          <w:rFonts w:ascii="Comic Sans MS" w:eastAsia="Comic Sans MS" w:hAnsi="Comic Sans MS" w:cs="Comic Sans MS"/>
        </w:rPr>
      </w:pPr>
    </w:p>
    <w:p w:rsidR="000A7230" w:rsidRDefault="000A7230">
      <w:pPr>
        <w:rPr>
          <w:rFonts w:ascii="Comic Sans MS" w:eastAsia="Comic Sans MS" w:hAnsi="Comic Sans MS" w:cs="Comic Sans MS"/>
        </w:rPr>
      </w:pPr>
    </w:p>
    <w:p w:rsidR="000A7230" w:rsidRDefault="000A7230">
      <w:pPr>
        <w:tabs>
          <w:tab w:val="left" w:pos="12077"/>
        </w:tabs>
        <w:rPr>
          <w:rFonts w:ascii="Comic Sans MS" w:eastAsia="Comic Sans MS" w:hAnsi="Comic Sans MS" w:cs="Comic Sans MS"/>
          <w:sz w:val="28"/>
          <w:szCs w:val="28"/>
        </w:rPr>
      </w:pPr>
    </w:p>
    <w:p w:rsidR="000A7230" w:rsidRPr="00454EBC" w:rsidRDefault="002D65C1">
      <w:pPr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490855</wp:posOffset>
                </wp:positionV>
                <wp:extent cx="2371725" cy="45910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230" w:rsidRDefault="002D65C1">
                            <w:pPr>
                              <w:spacing w:after="0" w:line="27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40"/>
                              </w:rPr>
                              <w:t>Welcome to Fourth Grade!</w:t>
                            </w:r>
                          </w:p>
                          <w:p w:rsidR="000A7230" w:rsidRDefault="000A7230">
                            <w:pPr>
                              <w:spacing w:after="0" w:line="270" w:lineRule="auto"/>
                              <w:jc w:val="center"/>
                              <w:textDirection w:val="btLr"/>
                            </w:pPr>
                          </w:p>
                          <w:p w:rsidR="000A7230" w:rsidRDefault="000A7230">
                            <w:pPr>
                              <w:spacing w:after="0" w:line="270" w:lineRule="auto"/>
                              <w:jc w:val="center"/>
                              <w:textDirection w:val="btLr"/>
                            </w:pPr>
                          </w:p>
                          <w:p w:rsidR="002D65C1" w:rsidRDefault="002D65C1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  <w:t>Below are your 2021-2022</w:t>
                            </w:r>
                          </w:p>
                          <w:p w:rsidR="002D65C1" w:rsidRDefault="002D65C1" w:rsidP="002D65C1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  <w:t>Fourth</w:t>
                            </w:r>
                            <w:r w:rsidR="00C40CAA"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  <w:t xml:space="preserve"> Grade Team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  <w:t>s</w:t>
                            </w:r>
                          </w:p>
                          <w:p w:rsidR="002D65C1" w:rsidRDefault="002D65C1" w:rsidP="002D65C1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</w:pPr>
                          </w:p>
                          <w:p w:rsidR="002D65C1" w:rsidRDefault="002D65C1" w:rsidP="002D65C1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  <w:t>Capen &amp; Salemi</w:t>
                            </w:r>
                          </w:p>
                          <w:p w:rsidR="002D65C1" w:rsidRDefault="002D65C1" w:rsidP="002D65C1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  <w:t xml:space="preserve">Foreman &amp;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  <w:t>Nickley</w:t>
                            </w:r>
                            <w:proofErr w:type="spellEnd"/>
                          </w:p>
                          <w:p w:rsidR="002D65C1" w:rsidRDefault="002D65C1" w:rsidP="002D65C1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  <w:t>Kohrs</w:t>
                            </w:r>
                            <w:r w:rsidR="00AB6DBA"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  <w:t xml:space="preserve"> &amp; Soubasis</w:t>
                            </w:r>
                          </w:p>
                          <w:p w:rsidR="00333A90" w:rsidRDefault="00333A90" w:rsidP="002D65C1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</w:pPr>
                          </w:p>
                          <w:p w:rsidR="00333A90" w:rsidRDefault="00333A90" w:rsidP="00333A9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Stone Lakes Elementary School</w:t>
                            </w:r>
                          </w:p>
                          <w:p w:rsidR="00333A90" w:rsidRDefault="00333A90" w:rsidP="00333A9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Phone (407) 207-7793</w:t>
                            </w:r>
                          </w:p>
                          <w:p w:rsidR="00333A90" w:rsidRDefault="004C7446" w:rsidP="00333A9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</w:pPr>
                            <w:hyperlink r:id="rId11" w:history="1">
                              <w:r w:rsidR="00333A90" w:rsidRPr="00076335">
                                <w:rPr>
                                  <w:rStyle w:val="Hyperlink"/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>https://stonelakeses.ocps.net</w:t>
                              </w:r>
                            </w:hyperlink>
                          </w:p>
                          <w:p w:rsidR="00333A90" w:rsidRDefault="00333A90" w:rsidP="002D65C1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</w:pPr>
                          </w:p>
                          <w:p w:rsidR="00333A90" w:rsidRDefault="00333A90" w:rsidP="002D65C1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</w:pPr>
                          </w:p>
                          <w:p w:rsidR="00333A90" w:rsidRPr="002D65C1" w:rsidRDefault="00333A90" w:rsidP="002D65C1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30"/>
                              </w:rPr>
                            </w:pPr>
                          </w:p>
                          <w:p w:rsidR="000A7230" w:rsidRDefault="000A7230">
                            <w:pPr>
                              <w:spacing w:after="0" w:line="27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135.55pt;margin-top:38.65pt;width:186.75pt;height:361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" filled="f" stroked="f">
                <v:textbox inset="1.0049mm,1.0049mm,1.0049mm,1.0049mm">
                  <w:txbxContent>
                    <w:p w:rsidR="000A7230" w:rsidRDefault="002D65C1">
                      <w:pPr>
                        <w:spacing w:after="0" w:line="27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40"/>
                        </w:rPr>
                        <w:t>Welcome to Fourth Grade!</w:t>
                      </w:r>
                    </w:p>
                    <w:p w:rsidR="000A7230" w:rsidRDefault="000A7230">
                      <w:pPr>
                        <w:spacing w:after="0" w:line="270" w:lineRule="auto"/>
                        <w:jc w:val="center"/>
                        <w:textDirection w:val="btLr"/>
                      </w:pPr>
                    </w:p>
                    <w:p w:rsidR="000A7230" w:rsidRDefault="000A7230">
                      <w:pPr>
                        <w:spacing w:after="0" w:line="270" w:lineRule="auto"/>
                        <w:jc w:val="center"/>
                        <w:textDirection w:val="btLr"/>
                      </w:pPr>
                    </w:p>
                    <w:p w:rsidR="002D65C1" w:rsidRDefault="002D65C1">
                      <w:pPr>
                        <w:spacing w:after="0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  <w:t>Below are your 2021-2022</w:t>
                      </w:r>
                    </w:p>
                    <w:p w:rsidR="002D65C1" w:rsidRDefault="002D65C1" w:rsidP="002D65C1">
                      <w:pPr>
                        <w:spacing w:after="0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  <w:t>Fourth</w:t>
                      </w:r>
                      <w:r w:rsidR="00C40CAA"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  <w:t xml:space="preserve"> Grade Team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  <w:t>s</w:t>
                      </w:r>
                    </w:p>
                    <w:p w:rsidR="002D65C1" w:rsidRDefault="002D65C1" w:rsidP="002D65C1">
                      <w:pPr>
                        <w:spacing w:after="0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</w:pPr>
                    </w:p>
                    <w:p w:rsidR="002D65C1" w:rsidRDefault="002D65C1" w:rsidP="002D65C1">
                      <w:pPr>
                        <w:spacing w:after="0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  <w:t>Capen &amp; Salemi</w:t>
                      </w:r>
                    </w:p>
                    <w:p w:rsidR="002D65C1" w:rsidRDefault="002D65C1" w:rsidP="002D65C1">
                      <w:pPr>
                        <w:spacing w:after="0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  <w:t xml:space="preserve">Foreman &amp;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  <w:t>Nickley</w:t>
                      </w:r>
                      <w:proofErr w:type="spellEnd"/>
                    </w:p>
                    <w:p w:rsidR="002D65C1" w:rsidRDefault="002D65C1" w:rsidP="002D65C1">
                      <w:pPr>
                        <w:spacing w:after="0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  <w:t>Kohrs</w:t>
                      </w:r>
                      <w:r w:rsidR="00AB6DBA"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  <w:t xml:space="preserve"> &amp; Soubasis</w:t>
                      </w:r>
                    </w:p>
                    <w:p w:rsidR="00333A90" w:rsidRDefault="00333A90" w:rsidP="002D65C1">
                      <w:pPr>
                        <w:spacing w:after="0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</w:pPr>
                    </w:p>
                    <w:p w:rsidR="00333A90" w:rsidRDefault="00333A90" w:rsidP="00333A9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>Stone Lakes Elementary School</w:t>
                      </w:r>
                    </w:p>
                    <w:p w:rsidR="00333A90" w:rsidRDefault="00333A90" w:rsidP="00333A9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Phone (407) 207-7793</w:t>
                      </w:r>
                    </w:p>
                    <w:p w:rsidR="00333A90" w:rsidRDefault="00333A90" w:rsidP="00333A9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</w:pPr>
                      <w:hyperlink r:id="rId12" w:history="1">
                        <w:r w:rsidRPr="00076335">
                          <w:rPr>
                            <w:rStyle w:val="Hyperlink"/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>https://stonelakeses.ocps.net</w:t>
                        </w:r>
                      </w:hyperlink>
                    </w:p>
                    <w:p w:rsidR="00333A90" w:rsidRDefault="00333A90" w:rsidP="002D65C1">
                      <w:pPr>
                        <w:spacing w:after="0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</w:pPr>
                    </w:p>
                    <w:p w:rsidR="00333A90" w:rsidRDefault="00333A90" w:rsidP="002D65C1">
                      <w:pPr>
                        <w:spacing w:after="0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</w:pPr>
                    </w:p>
                    <w:p w:rsidR="00333A90" w:rsidRPr="002D65C1" w:rsidRDefault="00333A90" w:rsidP="002D65C1">
                      <w:pPr>
                        <w:spacing w:after="0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30"/>
                        </w:rPr>
                      </w:pPr>
                    </w:p>
                    <w:p w:rsidR="000A7230" w:rsidRDefault="000A7230">
                      <w:pPr>
                        <w:spacing w:after="0" w:line="27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0CAA">
        <w:br w:type="page"/>
      </w:r>
      <w:r w:rsidR="00454EBC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4500244</wp:posOffset>
                </wp:positionV>
                <wp:extent cx="2780665" cy="2047875"/>
                <wp:effectExtent l="0" t="0" r="63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6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4EBC" w:rsidRDefault="003A11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1326" cy="2009775"/>
                                  <wp:effectExtent l="0" t="0" r="0" b="0"/>
                                  <wp:docPr id="33" name="Picture 33" descr="Arroyo, Jennifer / Curricul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Arroyo, Jennifer / Curricul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7755" cy="2014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508.05pt;margin-top:354.35pt;width:218.95pt;height:16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" fillcolor="white [3201]" stroked="f" strokeweight=".5pt">
                <v:textbox>
                  <w:txbxContent>
                    <w:p w:rsidR="00454EBC" w:rsidRDefault="003A113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91326" cy="2009775"/>
                            <wp:effectExtent l="0" t="0" r="0" b="0"/>
                            <wp:docPr id="33" name="Picture 33" descr="Arroyo, Jennifer / Curricul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Arroyo, Jennifer / Curricul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7755" cy="2014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EBC" w:rsidRPr="00454EB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51435</wp:posOffset>
                </wp:positionV>
                <wp:extent cx="2847340" cy="6524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BC" w:rsidRPr="00454EBC" w:rsidRDefault="00454EBC" w:rsidP="00454EBC">
                            <w:pPr>
                              <w:spacing w:after="0" w:line="27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54EBC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Curriculum Highlights</w:t>
                            </w:r>
                          </w:p>
                          <w:p w:rsidR="00454EBC" w:rsidRDefault="00454EBC"/>
                          <w:p w:rsidR="00454EBC" w:rsidRPr="00454EBC" w:rsidRDefault="00454EBC" w:rsidP="00454EBC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4E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Math:</w:t>
                            </w:r>
                            <w:r w:rsidRPr="00454E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Domains:</w:t>
                            </w:r>
                          </w:p>
                          <w:p w:rsidR="00454EBC" w:rsidRPr="00454EBC" w:rsidRDefault="00454EBC" w:rsidP="00454EBC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4E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Operations and Algebraic Thinking, Number and Operations in Base Ten, Number and Operations in Fractions, Measurement and Data, and Geometry</w:t>
                            </w:r>
                          </w:p>
                          <w:p w:rsidR="00454EBC" w:rsidRDefault="00454EBC" w:rsidP="00454EBC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4EBC" w:rsidRPr="00454EBC" w:rsidRDefault="00454EBC" w:rsidP="00454EBC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4EBC" w:rsidRPr="00454EBC" w:rsidRDefault="00454EBC" w:rsidP="00454EBC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4E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Science:</w:t>
                            </w:r>
                            <w:r w:rsidRPr="00454E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Body of Knowledge:</w:t>
                            </w:r>
                          </w:p>
                          <w:p w:rsidR="00454EBC" w:rsidRPr="00454EBC" w:rsidRDefault="00454EBC" w:rsidP="00454EBC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4E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Nature of Science, Earth and Space Science, Physical Science, and Life Science</w:t>
                            </w:r>
                          </w:p>
                          <w:p w:rsidR="00454EBC" w:rsidRDefault="00454E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505.05pt;margin-top:4.05pt;width:224.2pt;height:513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" stroked="f">
                <v:textbox>
                  <w:txbxContent>
                    <w:p w:rsidR="00454EBC" w:rsidRPr="00454EBC" w:rsidRDefault="00454EBC" w:rsidP="00454EBC">
                      <w:pPr>
                        <w:spacing w:after="0" w:line="270" w:lineRule="auto"/>
                        <w:jc w:val="center"/>
                        <w:textDirection w:val="btL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454EBC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Curriculum Highlights</w:t>
                      </w:r>
                    </w:p>
                    <w:p w:rsidR="00454EBC" w:rsidRDefault="00454EBC"/>
                    <w:p w:rsidR="00454EBC" w:rsidRPr="00454EBC" w:rsidRDefault="00454EBC" w:rsidP="00454EBC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4EB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Math:</w:t>
                      </w:r>
                      <w:r w:rsidRPr="00454E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Domains:</w:t>
                      </w:r>
                    </w:p>
                    <w:p w:rsidR="00454EBC" w:rsidRPr="00454EBC" w:rsidRDefault="00454EBC" w:rsidP="00454EBC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4EBC">
                        <w:rPr>
                          <w:rFonts w:ascii="Comic Sans MS" w:hAnsi="Comic Sans MS"/>
                          <w:sz w:val="28"/>
                          <w:szCs w:val="28"/>
                        </w:rPr>
                        <w:t>Operations and Algebraic Thinking, Number and Operations in Base Ten, Number and Operations in Fractions, Measurement and Data, and Geometry</w:t>
                      </w:r>
                    </w:p>
                    <w:p w:rsidR="00454EBC" w:rsidRDefault="00454EBC" w:rsidP="00454EBC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454EBC" w:rsidRPr="00454EBC" w:rsidRDefault="00454EBC" w:rsidP="00454EBC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454EBC" w:rsidRPr="00454EBC" w:rsidRDefault="00454EBC" w:rsidP="00454EBC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4EB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Science:</w:t>
                      </w:r>
                      <w:r w:rsidRPr="00454E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Body of Knowledge:</w:t>
                      </w:r>
                    </w:p>
                    <w:p w:rsidR="00454EBC" w:rsidRPr="00454EBC" w:rsidRDefault="00454EBC" w:rsidP="00454EBC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4EBC">
                        <w:rPr>
                          <w:rFonts w:ascii="Comic Sans MS" w:hAnsi="Comic Sans MS"/>
                          <w:sz w:val="28"/>
                          <w:szCs w:val="28"/>
                        </w:rPr>
                        <w:t>Nature of Science, Earth and Space Science, Physical Science, and Life Science</w:t>
                      </w:r>
                    </w:p>
                    <w:p w:rsidR="00454EBC" w:rsidRDefault="00454EBC"/>
                  </w:txbxContent>
                </v:textbox>
                <w10:wrap type="square"/>
              </v:shape>
            </w:pict>
          </mc:Fallback>
        </mc:AlternateContent>
      </w:r>
      <w:r w:rsidR="001E15A7" w:rsidRPr="00454EBC">
        <w:rPr>
          <w:rFonts w:ascii="Comic Sans MS" w:eastAsia="Comic Sans MS" w:hAnsi="Comic Sans MS" w:cs="Comic Sans MS"/>
          <w:noProof/>
          <w:sz w:val="36"/>
          <w:szCs w:val="36"/>
          <w:u w:val="single"/>
        </w:rPr>
        <mc:AlternateContent>
          <mc:Choice Requires="wps">
            <w:drawing>
              <wp:anchor distT="36576" distB="36576" distL="36576" distR="36576" simplePos="0" relativeHeight="251670528" behindDoc="0" locked="0" layoutInCell="1" hidden="0" allowOverlap="1">
                <wp:simplePos x="0" y="0"/>
                <wp:positionH relativeFrom="page">
                  <wp:posOffset>3517265</wp:posOffset>
                </wp:positionH>
                <wp:positionV relativeFrom="margin">
                  <wp:align>top</wp:align>
                </wp:positionV>
                <wp:extent cx="2962275" cy="6629400"/>
                <wp:effectExtent l="0" t="0" r="9525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6110" w:rsidRPr="00454EBC" w:rsidRDefault="001E15A7" w:rsidP="005F6110">
                            <w:pPr>
                              <w:spacing w:after="0" w:line="27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54EBC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Curriculum Highlights</w:t>
                            </w:r>
                          </w:p>
                          <w:p w:rsidR="00454EBC" w:rsidRDefault="00454EBC" w:rsidP="005F6110">
                            <w:pPr>
                              <w:spacing w:after="0" w:line="27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F6110" w:rsidRPr="00454EBC" w:rsidRDefault="005F6110" w:rsidP="005F6110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54E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English Language Arts (ELA):</w:t>
                            </w:r>
                          </w:p>
                          <w:p w:rsidR="005F6110" w:rsidRPr="00454EBC" w:rsidRDefault="005F6110" w:rsidP="005F6110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4EBC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Reading Literature and Reading Informational Standards </w:t>
                            </w:r>
                            <w:r w:rsidRPr="00454E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Key Ideas and Details, Craft and Structure, Integration of Knowledge and Ideas</w:t>
                            </w:r>
                          </w:p>
                          <w:p w:rsidR="005F6110" w:rsidRPr="00454EBC" w:rsidRDefault="005F6110" w:rsidP="005F6110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3AE0" w:rsidRPr="00454EBC" w:rsidRDefault="00F13AE0" w:rsidP="005F6110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4EBC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Writing Standards</w:t>
                            </w:r>
                            <w:r w:rsidRPr="00454E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Informative/Explanatory Writing in Response to Reading, Opinion Writing in Response to Reading</w:t>
                            </w:r>
                          </w:p>
                          <w:p w:rsidR="00F13AE0" w:rsidRPr="00454EBC" w:rsidRDefault="00F13AE0" w:rsidP="005F6110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6110" w:rsidRPr="00454EBC" w:rsidRDefault="005F6110" w:rsidP="005F6110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6110" w:rsidRPr="00454EBC" w:rsidRDefault="005F6110" w:rsidP="005F6110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4E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Social Studies:</w:t>
                            </w:r>
                            <w:r w:rsidR="00F13AE0" w:rsidRPr="00454E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Florida history:</w:t>
                            </w:r>
                          </w:p>
                          <w:p w:rsidR="00F13AE0" w:rsidRPr="00454EBC" w:rsidRDefault="00F13AE0" w:rsidP="005F6110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4E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Some topics include: Primary and Secondary sources, Significant Individuals, Civics and Government</w:t>
                            </w:r>
                          </w:p>
                          <w:p w:rsidR="00454EBC" w:rsidRDefault="00454EBC" w:rsidP="005F6110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54EBC" w:rsidRPr="00F13AE0" w:rsidRDefault="00454EBC" w:rsidP="00454EBC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54EBC" w:rsidRPr="00F13AE0" w:rsidRDefault="00454EBC" w:rsidP="005F6110">
                            <w:pPr>
                              <w:spacing w:after="0" w:line="270" w:lineRule="auto"/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36" style="position:absolute;left:0;text-align:left;margin-left:276.95pt;margin-top:0;width:233.25pt;height:522pt;z-index:251670528;visibility:visible;mso-wrap-style:square;mso-height-percent:0;mso-wrap-distance-left:2.88pt;mso-wrap-distance-top:2.88pt;mso-wrap-distance-right:2.88pt;mso-wrap-distance-bottom:2.88pt;mso-position-horizontal:absolute;mso-position-horizontal-relative:page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" filled="f" stroked="f">
                <v:textbox inset="1.0049mm,1.0049mm,1.0049mm,1.0049mm">
                  <w:txbxContent>
                    <w:p w:rsidR="005F6110" w:rsidRPr="00454EBC" w:rsidRDefault="001E15A7" w:rsidP="005F6110">
                      <w:pPr>
                        <w:spacing w:after="0" w:line="270" w:lineRule="auto"/>
                        <w:jc w:val="center"/>
                        <w:textDirection w:val="btL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454EBC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Curriculum Highlights</w:t>
                      </w:r>
                    </w:p>
                    <w:p w:rsidR="00454EBC" w:rsidRDefault="00454EBC" w:rsidP="005F6110">
                      <w:pPr>
                        <w:spacing w:after="0" w:line="270" w:lineRule="auto"/>
                        <w:jc w:val="center"/>
                        <w:textDirection w:val="btL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  <w:p w:rsidR="005F6110" w:rsidRPr="00454EBC" w:rsidRDefault="005F6110" w:rsidP="005F6110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54EB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English Language Arts (ELA):</w:t>
                      </w:r>
                    </w:p>
                    <w:p w:rsidR="005F6110" w:rsidRPr="00454EBC" w:rsidRDefault="005F6110" w:rsidP="005F6110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4EBC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Reading Literature and Reading Informational Standards </w:t>
                      </w:r>
                      <w:r w:rsidRPr="00454EBC">
                        <w:rPr>
                          <w:rFonts w:ascii="Comic Sans MS" w:hAnsi="Comic Sans MS"/>
                          <w:sz w:val="28"/>
                          <w:szCs w:val="28"/>
                        </w:rPr>
                        <w:t>- Key Ideas and Details, Craft and Structure, Integration of Knowledge and Ideas</w:t>
                      </w:r>
                    </w:p>
                    <w:p w:rsidR="005F6110" w:rsidRPr="00454EBC" w:rsidRDefault="005F6110" w:rsidP="005F6110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F13AE0" w:rsidRPr="00454EBC" w:rsidRDefault="00F13AE0" w:rsidP="005F6110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4EBC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Writing Standards</w:t>
                      </w:r>
                      <w:r w:rsidRPr="00454E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Informative/Explanatory Writing in Response to Reading, Opinion Writing in Response to Reading</w:t>
                      </w:r>
                    </w:p>
                    <w:p w:rsidR="00F13AE0" w:rsidRPr="00454EBC" w:rsidRDefault="00F13AE0" w:rsidP="005F6110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F6110" w:rsidRPr="00454EBC" w:rsidRDefault="005F6110" w:rsidP="005F6110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F6110" w:rsidRPr="00454EBC" w:rsidRDefault="005F6110" w:rsidP="005F6110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4EB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Social Studies:</w:t>
                      </w:r>
                      <w:r w:rsidR="00F13AE0" w:rsidRPr="00454E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Florida history:</w:t>
                      </w:r>
                    </w:p>
                    <w:p w:rsidR="00F13AE0" w:rsidRPr="00454EBC" w:rsidRDefault="00F13AE0" w:rsidP="005F6110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4EBC">
                        <w:rPr>
                          <w:rFonts w:ascii="Comic Sans MS" w:hAnsi="Comic Sans MS"/>
                          <w:sz w:val="28"/>
                          <w:szCs w:val="28"/>
                        </w:rPr>
                        <w:t>Some topics include: Primary and Secondary sources, Significant Individuals, Civics and Government</w:t>
                      </w:r>
                    </w:p>
                    <w:p w:rsidR="00454EBC" w:rsidRDefault="00454EBC" w:rsidP="005F6110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54EBC" w:rsidRPr="00F13AE0" w:rsidRDefault="00454EBC" w:rsidP="00454EBC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54EBC" w:rsidRPr="00F13AE0" w:rsidRDefault="00454EBC" w:rsidP="005F6110">
                      <w:pPr>
                        <w:spacing w:after="0" w:line="270" w:lineRule="auto"/>
                        <w:jc w:val="left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477897" w:rsidRPr="00454EBC">
        <w:rPr>
          <w:rFonts w:ascii="Comic Sans MS" w:eastAsia="Comic Sans MS" w:hAnsi="Comic Sans MS" w:cs="Comic Sans MS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-272416</wp:posOffset>
                </wp:positionH>
                <wp:positionV relativeFrom="paragraph">
                  <wp:posOffset>1928495</wp:posOffset>
                </wp:positionV>
                <wp:extent cx="2295525" cy="19526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7897" w:rsidRDefault="004778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175" cy="1828420"/>
                                  <wp:effectExtent l="0" t="0" r="0" b="635"/>
                                  <wp:docPr id="30" name="Picture 30" descr="Castillo de San Marcos | Visit St August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stillo de San Marcos | Visit St August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1065" cy="185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-21.45pt;margin-top:151.85pt;width:180.75pt;height:1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" fillcolor="white [3201]" stroked="f" strokeweight=".5pt">
                <v:textbox>
                  <w:txbxContent>
                    <w:p w:rsidR="00477897" w:rsidRDefault="004778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175" cy="1828420"/>
                            <wp:effectExtent l="0" t="0" r="0" b="635"/>
                            <wp:docPr id="30" name="Picture 30" descr="Castillo de San Marcos | Visit St August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stillo de San Marcos | Visit St August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1065" cy="1852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0CAA" w:rsidRPr="00454EBC">
        <w:rPr>
          <w:rFonts w:ascii="Comic Sans MS" w:eastAsia="Comic Sans MS" w:hAnsi="Comic Sans MS" w:cs="Comic Sans MS"/>
          <w:noProof/>
          <w:sz w:val="36"/>
          <w:szCs w:val="36"/>
          <w:u w:val="single"/>
        </w:rPr>
        <mc:AlternateContent>
          <mc:Choice Requires="wps">
            <w:drawing>
              <wp:anchor distT="36576" distB="36576" distL="36576" distR="36576" simplePos="0" relativeHeight="251671552" behindDoc="0" locked="0" layoutInCell="1" hidden="0" allowOverlap="1">
                <wp:simplePos x="0" y="0"/>
                <wp:positionH relativeFrom="page">
                  <wp:posOffset>172403</wp:posOffset>
                </wp:positionH>
                <wp:positionV relativeFrom="page">
                  <wp:posOffset>1248093</wp:posOffset>
                </wp:positionV>
                <wp:extent cx="2667000" cy="5638166"/>
                <wp:effectExtent l="0" t="0" r="0" b="63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7570" y="520863"/>
                          <a:ext cx="2816860" cy="651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7897" w:rsidRDefault="00C40CAA" w:rsidP="00477897">
                            <w:pPr>
                              <w:spacing w:after="200" w:line="240" w:lineRule="auto"/>
                              <w:jc w:val="left"/>
                              <w:textDirection w:val="btLr"/>
                              <w:rPr>
                                <w:rFonts w:ascii="Comic Sans MS" w:eastAsia="Tahoma" w:hAnsi="Comic Sans MS" w:cs="Tahoma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666699"/>
                                <w:sz w:val="24"/>
                              </w:rPr>
                              <w:t xml:space="preserve">  </w:t>
                            </w:r>
                            <w:r w:rsidR="00477897">
                              <w:rPr>
                                <w:rFonts w:ascii="Comic Sans MS" w:eastAsia="Tahoma" w:hAnsi="Comic Sans MS" w:cs="Tahoma"/>
                                <w:color w:val="auto"/>
                                <w:sz w:val="28"/>
                                <w:szCs w:val="28"/>
                              </w:rPr>
                              <w:t>Join us on our annual field trip to St. Augustine as we explore the nation’s oldest city.</w:t>
                            </w:r>
                          </w:p>
                          <w:p w:rsidR="00477897" w:rsidRDefault="00477897" w:rsidP="00477897">
                            <w:pPr>
                              <w:spacing w:after="200" w:line="240" w:lineRule="auto"/>
                              <w:jc w:val="left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77897" w:rsidRDefault="00477897" w:rsidP="00477897">
                            <w:pPr>
                              <w:spacing w:after="200" w:line="240" w:lineRule="auto"/>
                              <w:jc w:val="left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77897" w:rsidRDefault="00477897" w:rsidP="00477897">
                            <w:pPr>
                              <w:spacing w:after="200" w:line="240" w:lineRule="auto"/>
                              <w:jc w:val="left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77897" w:rsidRDefault="00477897" w:rsidP="00477897">
                            <w:pPr>
                              <w:spacing w:after="200" w:line="240" w:lineRule="auto"/>
                              <w:jc w:val="left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77897" w:rsidRDefault="00477897" w:rsidP="00477897">
                            <w:pPr>
                              <w:spacing w:after="200" w:line="240" w:lineRule="auto"/>
                              <w:jc w:val="left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77897" w:rsidRDefault="00477897" w:rsidP="00477897">
                            <w:pPr>
                              <w:spacing w:after="200" w:line="240" w:lineRule="auto"/>
                              <w:jc w:val="left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77897" w:rsidRPr="00477897" w:rsidRDefault="00477897" w:rsidP="00477897">
                            <w:pPr>
                              <w:spacing w:after="200" w:line="240" w:lineRule="auto"/>
                              <w:jc w:val="left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8"/>
                                <w:szCs w:val="28"/>
                              </w:rPr>
                              <w:t>The field trip is curriculum based and designed to bring the vivid and exciting past of St. Augustine to life. Students visit a full range of historical and authentic sites in</w:t>
                            </w:r>
                            <w:r w:rsidR="005F054E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8"/>
                                <w:szCs w:val="28"/>
                              </w:rPr>
                              <w:t>cluding the Castillo de San Marcos. It’s a trip of a lifetime!</w:t>
                            </w: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38" style="position:absolute;left:0;text-align:left;margin-left:13.6pt;margin-top:98.3pt;width:210pt;height:443.95pt;z-index:251671552;visibility:visible;mso-wrap-style:square;mso-wrap-distance-left:2.88pt;mso-wrap-distance-top:2.88pt;mso-wrap-distance-right:2.88pt;mso-wrap-distance-bottom:2.88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" filled="f" stroked="f">
                <v:textbox inset="1.0049mm,1.0049mm,1.0049mm,1.0049mm">
                  <w:txbxContent>
                    <w:p w:rsidR="00477897" w:rsidRDefault="00C40CAA" w:rsidP="00477897">
                      <w:pPr>
                        <w:spacing w:after="200" w:line="240" w:lineRule="auto"/>
                        <w:jc w:val="left"/>
                        <w:textDirection w:val="btLr"/>
                        <w:rPr>
                          <w:rFonts w:ascii="Comic Sans MS" w:eastAsia="Tahoma" w:hAnsi="Comic Sans MS" w:cs="Tahoma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color w:val="666699"/>
                          <w:sz w:val="24"/>
                        </w:rPr>
                        <w:t xml:space="preserve">  </w:t>
                      </w:r>
                      <w:r w:rsidR="00477897">
                        <w:rPr>
                          <w:rFonts w:ascii="Comic Sans MS" w:eastAsia="Tahoma" w:hAnsi="Comic Sans MS" w:cs="Tahoma"/>
                          <w:color w:val="auto"/>
                          <w:sz w:val="28"/>
                          <w:szCs w:val="28"/>
                        </w:rPr>
                        <w:t>Join us on our annual field trip to St. Augustine as we explore the nation’s oldest city.</w:t>
                      </w:r>
                    </w:p>
                    <w:p w:rsidR="00477897" w:rsidRDefault="00477897" w:rsidP="00477897">
                      <w:pPr>
                        <w:spacing w:after="200" w:line="240" w:lineRule="auto"/>
                        <w:jc w:val="left"/>
                        <w:textDirection w:val="btLr"/>
                        <w:rPr>
                          <w:rFonts w:ascii="Comic Sans MS" w:eastAsia="Comic Sans MS" w:hAnsi="Comic Sans MS" w:cs="Comic Sans MS"/>
                          <w:color w:val="auto"/>
                          <w:sz w:val="28"/>
                          <w:szCs w:val="28"/>
                        </w:rPr>
                      </w:pPr>
                    </w:p>
                    <w:p w:rsidR="00477897" w:rsidRDefault="00477897" w:rsidP="00477897">
                      <w:pPr>
                        <w:spacing w:after="200" w:line="240" w:lineRule="auto"/>
                        <w:jc w:val="left"/>
                        <w:textDirection w:val="btLr"/>
                        <w:rPr>
                          <w:rFonts w:ascii="Comic Sans MS" w:eastAsia="Comic Sans MS" w:hAnsi="Comic Sans MS" w:cs="Comic Sans MS"/>
                          <w:color w:val="auto"/>
                          <w:sz w:val="28"/>
                          <w:szCs w:val="28"/>
                        </w:rPr>
                      </w:pPr>
                    </w:p>
                    <w:p w:rsidR="00477897" w:rsidRDefault="00477897" w:rsidP="00477897">
                      <w:pPr>
                        <w:spacing w:after="200" w:line="240" w:lineRule="auto"/>
                        <w:jc w:val="left"/>
                        <w:textDirection w:val="btLr"/>
                        <w:rPr>
                          <w:rFonts w:ascii="Comic Sans MS" w:eastAsia="Comic Sans MS" w:hAnsi="Comic Sans MS" w:cs="Comic Sans MS"/>
                          <w:color w:val="auto"/>
                          <w:sz w:val="28"/>
                          <w:szCs w:val="28"/>
                        </w:rPr>
                      </w:pPr>
                    </w:p>
                    <w:p w:rsidR="00477897" w:rsidRDefault="00477897" w:rsidP="00477897">
                      <w:pPr>
                        <w:spacing w:after="200" w:line="240" w:lineRule="auto"/>
                        <w:jc w:val="left"/>
                        <w:textDirection w:val="btLr"/>
                        <w:rPr>
                          <w:rFonts w:ascii="Comic Sans MS" w:eastAsia="Comic Sans MS" w:hAnsi="Comic Sans MS" w:cs="Comic Sans MS"/>
                          <w:color w:val="auto"/>
                          <w:sz w:val="28"/>
                          <w:szCs w:val="28"/>
                        </w:rPr>
                      </w:pPr>
                    </w:p>
                    <w:p w:rsidR="00477897" w:rsidRDefault="00477897" w:rsidP="00477897">
                      <w:pPr>
                        <w:spacing w:after="200" w:line="240" w:lineRule="auto"/>
                        <w:jc w:val="left"/>
                        <w:textDirection w:val="btLr"/>
                        <w:rPr>
                          <w:rFonts w:ascii="Comic Sans MS" w:eastAsia="Comic Sans MS" w:hAnsi="Comic Sans MS" w:cs="Comic Sans MS"/>
                          <w:color w:val="auto"/>
                          <w:sz w:val="28"/>
                          <w:szCs w:val="28"/>
                        </w:rPr>
                      </w:pPr>
                    </w:p>
                    <w:p w:rsidR="00477897" w:rsidRDefault="00477897" w:rsidP="00477897">
                      <w:pPr>
                        <w:spacing w:after="200" w:line="240" w:lineRule="auto"/>
                        <w:jc w:val="left"/>
                        <w:textDirection w:val="btLr"/>
                        <w:rPr>
                          <w:rFonts w:ascii="Comic Sans MS" w:eastAsia="Comic Sans MS" w:hAnsi="Comic Sans MS" w:cs="Comic Sans MS"/>
                          <w:color w:val="auto"/>
                          <w:sz w:val="28"/>
                          <w:szCs w:val="28"/>
                        </w:rPr>
                      </w:pPr>
                    </w:p>
                    <w:p w:rsidR="00477897" w:rsidRPr="00477897" w:rsidRDefault="00477897" w:rsidP="00477897">
                      <w:pPr>
                        <w:spacing w:after="200" w:line="240" w:lineRule="auto"/>
                        <w:jc w:val="left"/>
                        <w:textDirection w:val="btLr"/>
                        <w:rPr>
                          <w:rFonts w:ascii="Comic Sans MS" w:eastAsia="Comic Sans MS" w:hAnsi="Comic Sans MS" w:cs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auto"/>
                          <w:sz w:val="28"/>
                          <w:szCs w:val="28"/>
                        </w:rPr>
                        <w:t>The field trip is curriculum based and designed to bring the vivid and exciting past of St. Augustine to life. Students visit a full range of historical and authentic sites in</w:t>
                      </w:r>
                      <w:r w:rsidR="005F054E">
                        <w:rPr>
                          <w:rFonts w:ascii="Comic Sans MS" w:eastAsia="Comic Sans MS" w:hAnsi="Comic Sans MS" w:cs="Comic Sans MS"/>
                          <w:color w:val="auto"/>
                          <w:sz w:val="28"/>
                          <w:szCs w:val="28"/>
                        </w:rPr>
                        <w:t>cluding the Castillo de San Marcos. It’s a trip of a lifetime!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40CAA" w:rsidRPr="00454EBC">
        <w:rPr>
          <w:rFonts w:ascii="Comic Sans MS" w:eastAsia="Comic Sans MS" w:hAnsi="Comic Sans MS" w:cs="Comic Sans MS"/>
          <w:noProof/>
          <w:sz w:val="36"/>
          <w:szCs w:val="36"/>
          <w:u w:val="single"/>
        </w:rPr>
        <mc:AlternateContent>
          <mc:Choice Requires="wps">
            <w:drawing>
              <wp:anchor distT="36576" distB="36576" distL="36576" distR="36576" simplePos="0" relativeHeight="251678720" behindDoc="0" locked="0" layoutInCell="1" hidden="0" allowOverlap="1">
                <wp:simplePos x="0" y="0"/>
                <wp:positionH relativeFrom="page">
                  <wp:posOffset>772478</wp:posOffset>
                </wp:positionH>
                <wp:positionV relativeFrom="page">
                  <wp:posOffset>2820353</wp:posOffset>
                </wp:positionV>
                <wp:extent cx="2066925" cy="32702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621250"/>
                          <a:ext cx="205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230" w:rsidRDefault="000A72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39" style="position:absolute;left:0;text-align:left;margin-left:60.85pt;margin-top:222.1pt;width:162.75pt;height:25.75pt;z-index:251678720;visibility:visible;mso-wrap-style:square;mso-wrap-distance-left:2.88pt;mso-wrap-distance-top:2.88pt;mso-wrap-distance-right:2.88pt;mso-wrap-distance-bottom:2.88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" filled="f" stroked="f">
                <v:textbox inset="1.0049mm,1.0049mm,1.0049mm,1.0049mm">
                  <w:txbxContent>
                    <w:p w:rsidR="000A7230" w:rsidRDefault="000A72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33A90" w:rsidRPr="00454EBC">
        <w:rPr>
          <w:rFonts w:ascii="Comic Sans MS" w:hAnsi="Comic Sans MS"/>
          <w:sz w:val="36"/>
          <w:szCs w:val="36"/>
          <w:u w:val="single"/>
        </w:rPr>
        <w:t>Exciting Field Trip</w:t>
      </w:r>
    </w:p>
    <w:sectPr w:rsidR="000A7230" w:rsidRPr="00454EBC">
      <w:pgSz w:w="15840" w:h="12240" w:orient="landscape"/>
      <w:pgMar w:top="878" w:right="864" w:bottom="87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30"/>
    <w:rsid w:val="000A7230"/>
    <w:rsid w:val="00147DE1"/>
    <w:rsid w:val="001E15A7"/>
    <w:rsid w:val="00253AAF"/>
    <w:rsid w:val="002D65C1"/>
    <w:rsid w:val="00333A90"/>
    <w:rsid w:val="003A1134"/>
    <w:rsid w:val="00420185"/>
    <w:rsid w:val="00454EBC"/>
    <w:rsid w:val="00477897"/>
    <w:rsid w:val="004C7446"/>
    <w:rsid w:val="005F054E"/>
    <w:rsid w:val="005F6110"/>
    <w:rsid w:val="00A81289"/>
    <w:rsid w:val="00AB6DBA"/>
    <w:rsid w:val="00C40CAA"/>
    <w:rsid w:val="00EC58F9"/>
    <w:rsid w:val="00F1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A73FF-5364-ED44-883D-D6B7F0EB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18"/>
        <w:szCs w:val="18"/>
        <w:lang w:val="en-US" w:eastAsia="en-US" w:bidi="ar-SA"/>
      </w:rPr>
    </w:rPrDefault>
    <w:pPrDefault>
      <w:pPr>
        <w:spacing w:after="180" w:line="27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CD"/>
    <w:rPr>
      <w:color w:val="000000"/>
      <w:kern w:val="28"/>
    </w:rPr>
  </w:style>
  <w:style w:type="paragraph" w:styleId="Heading1">
    <w:name w:val="heading 1"/>
    <w:next w:val="Normal"/>
    <w:uiPriority w:val="9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uiPriority w:val="9"/>
    <w:semiHidden/>
    <w:unhideWhenUsed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uiPriority w:val="9"/>
    <w:semiHidden/>
    <w:unhideWhenUsed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uiPriority w:val="9"/>
    <w:semiHidden/>
    <w:unhideWhenUsed/>
    <w:qFormat/>
    <w:rsid w:val="00C35CA8"/>
    <w:pPr>
      <w:outlineLvl w:val="3"/>
    </w:pPr>
    <w:rPr>
      <w:color w:val="auto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qFormat/>
    <w:rsid w:val="00A552CD"/>
    <w:pPr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7C0F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7C0FBC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FBC"/>
    <w:pPr>
      <w:ind w:left="720"/>
      <w:contextualSpacing/>
    </w:pPr>
  </w:style>
  <w:style w:type="character" w:styleId="Emphasis">
    <w:name w:val="Emphasis"/>
    <w:basedOn w:val="DefaultParagraphFont"/>
    <w:qFormat/>
    <w:rsid w:val="008519D6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77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tonelakeses.ocp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11" Type="http://schemas.openxmlformats.org/officeDocument/2006/relationships/hyperlink" Target="https://stonelakeses.ocps.net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5.jpe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TIggOb+8s8icivNBmQWUEW6vVg==">AMUW2mXS895CnEgKDdEyydKfCy+1L5ntbIPFkdcwaNvz3p07XTkbquw6xXUnc8smuFezXEHDqeQXLPDiul8ada0xfElbo3aM5BDmQsWKknytaCEE9l+G4C8=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Ferreira, Rebecca</dc:creator>
  <cp:lastModifiedBy>Scott, Natalie L.</cp:lastModifiedBy>
  <cp:revision>2</cp:revision>
  <dcterms:created xsi:type="dcterms:W3CDTF">2021-08-10T21:15:00Z</dcterms:created>
  <dcterms:modified xsi:type="dcterms:W3CDTF">2021-08-10T21:15:00Z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